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FC4" w:rsidRDefault="00231FC4" w:rsidP="00231FC4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50A93">
        <w:rPr>
          <w:rFonts w:ascii="Arial" w:hAnsi="Arial" w:cs="Arial"/>
          <w:b/>
          <w:sz w:val="24"/>
          <w:szCs w:val="24"/>
        </w:rPr>
        <w:t>П</w:t>
      </w:r>
      <w:r>
        <w:rPr>
          <w:rFonts w:ascii="Arial" w:hAnsi="Arial" w:cs="Arial"/>
          <w:b/>
          <w:sz w:val="24"/>
          <w:szCs w:val="24"/>
        </w:rPr>
        <w:t xml:space="preserve">РОЕКТ подготовлен и вносится на рассмотрение </w:t>
      </w:r>
    </w:p>
    <w:p w:rsidR="00231FC4" w:rsidRPr="00CA7974" w:rsidRDefault="00231FC4" w:rsidP="00231FC4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CA7974">
        <w:rPr>
          <w:rFonts w:ascii="Arial" w:hAnsi="Arial" w:cs="Arial"/>
          <w:b/>
          <w:sz w:val="24"/>
          <w:szCs w:val="24"/>
        </w:rPr>
        <w:t>ученого совета</w:t>
      </w:r>
      <w:r w:rsidR="00B565AC">
        <w:rPr>
          <w:rFonts w:ascii="Arial" w:hAnsi="Arial" w:cs="Arial"/>
          <w:b/>
          <w:sz w:val="24"/>
          <w:szCs w:val="24"/>
        </w:rPr>
        <w:t xml:space="preserve"> </w:t>
      </w:r>
      <w:r w:rsidR="007D4A49">
        <w:rPr>
          <w:rFonts w:ascii="Arial" w:hAnsi="Arial" w:cs="Arial"/>
          <w:b/>
          <w:sz w:val="24"/>
          <w:szCs w:val="24"/>
        </w:rPr>
        <w:t>ректором Игнатенко В.В.</w:t>
      </w:r>
    </w:p>
    <w:p w:rsidR="00231FC4" w:rsidRPr="00CA7974" w:rsidRDefault="00231FC4" w:rsidP="00231FC4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231FC4" w:rsidRPr="00CA7974" w:rsidRDefault="00231FC4" w:rsidP="00231FC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A7974"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:rsidR="00231FC4" w:rsidRPr="00CA7974" w:rsidRDefault="00231FC4" w:rsidP="00231FC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A7974">
        <w:rPr>
          <w:rFonts w:ascii="Arial" w:hAnsi="Arial" w:cs="Arial"/>
          <w:sz w:val="26"/>
          <w:szCs w:val="26"/>
        </w:rPr>
        <w:t xml:space="preserve">РЕШЕНИЕ УЧЕНОГО СОВЕТА от </w:t>
      </w:r>
      <w:r w:rsidR="003F7B7D">
        <w:rPr>
          <w:rFonts w:ascii="Arial" w:hAnsi="Arial" w:cs="Arial"/>
          <w:sz w:val="26"/>
          <w:szCs w:val="26"/>
        </w:rPr>
        <w:t>27 января 2023</w:t>
      </w:r>
      <w:r w:rsidRPr="00CA7974">
        <w:rPr>
          <w:rFonts w:ascii="Arial" w:hAnsi="Arial" w:cs="Arial"/>
          <w:sz w:val="26"/>
          <w:szCs w:val="26"/>
        </w:rPr>
        <w:t xml:space="preserve"> г. № ___</w:t>
      </w:r>
    </w:p>
    <w:p w:rsidR="00231FC4" w:rsidRPr="00CA7974" w:rsidRDefault="00231FC4" w:rsidP="00231FC4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</w:p>
    <w:p w:rsidR="00231FC4" w:rsidRPr="009118C4" w:rsidRDefault="007D4A49" w:rsidP="00231FC4">
      <w:pPr>
        <w:pStyle w:val="1"/>
        <w:shd w:val="clear" w:color="auto" w:fill="auto"/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jc w:val="center"/>
        <w:rPr>
          <w:rFonts w:eastAsiaTheme="minorHAnsi"/>
          <w:b/>
          <w:sz w:val="28"/>
          <w:szCs w:val="28"/>
        </w:rPr>
      </w:pPr>
      <w:r>
        <w:rPr>
          <w:b/>
          <w:sz w:val="28"/>
          <w:szCs w:val="28"/>
        </w:rPr>
        <w:t>О составе ученого совета ФГБОУ ВО «БГУ»</w:t>
      </w:r>
    </w:p>
    <w:p w:rsidR="00231FC4" w:rsidRPr="004E2C96" w:rsidRDefault="00231FC4" w:rsidP="00231FC4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center"/>
        <w:rPr>
          <w:sz w:val="28"/>
          <w:szCs w:val="28"/>
        </w:rPr>
      </w:pPr>
    </w:p>
    <w:p w:rsidR="00231FC4" w:rsidRPr="00231FC4" w:rsidRDefault="00231FC4" w:rsidP="00EC560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1FC4">
        <w:rPr>
          <w:rFonts w:ascii="Times New Roman" w:hAnsi="Times New Roman" w:cs="Times New Roman"/>
          <w:sz w:val="28"/>
          <w:szCs w:val="28"/>
        </w:rPr>
        <w:t xml:space="preserve">В </w:t>
      </w:r>
      <w:r w:rsidR="004C4B9D">
        <w:rPr>
          <w:rFonts w:ascii="Times New Roman" w:hAnsi="Times New Roman" w:cs="Times New Roman"/>
          <w:sz w:val="28"/>
          <w:szCs w:val="28"/>
        </w:rPr>
        <w:t xml:space="preserve">связи со вступлением с момента государственной регистрации </w:t>
      </w:r>
      <w:r w:rsidR="004C4B9D">
        <w:rPr>
          <w:rFonts w:ascii="Times New Roman" w:hAnsi="Times New Roman" w:cs="Times New Roman"/>
          <w:sz w:val="28"/>
          <w:szCs w:val="28"/>
        </w:rPr>
        <w:br/>
        <w:t xml:space="preserve">27 января 2023 г. в силу изменений в устав федерального государственного бюджетного образовательного учреждения высшего образования «Байкальский государственный университет», утвержденных приказом Министерства науки и высшего образования Российской Федерации </w:t>
      </w:r>
      <w:r w:rsidR="004C4B9D">
        <w:rPr>
          <w:rFonts w:ascii="Times New Roman" w:hAnsi="Times New Roman" w:cs="Times New Roman"/>
          <w:sz w:val="28"/>
          <w:szCs w:val="28"/>
        </w:rPr>
        <w:br/>
        <w:t xml:space="preserve">от 12 января 2023 г. № 36, в </w:t>
      </w:r>
      <w:r w:rsidR="003561A5" w:rsidRPr="003561A5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7D4A49">
        <w:rPr>
          <w:rFonts w:ascii="Times New Roman" w:hAnsi="Times New Roman" w:cs="Times New Roman"/>
          <w:sz w:val="28"/>
          <w:szCs w:val="28"/>
        </w:rPr>
        <w:t xml:space="preserve">пунктом 4.8 </w:t>
      </w:r>
      <w:r w:rsidR="00B565AC">
        <w:rPr>
          <w:rFonts w:ascii="Times New Roman" w:hAnsi="Times New Roman" w:cs="Times New Roman"/>
          <w:sz w:val="28"/>
          <w:szCs w:val="28"/>
        </w:rPr>
        <w:t>устава ФГБОУ ВО «БГУ» ученый совет ФГБОУ ВО «БГУ»</w:t>
      </w:r>
    </w:p>
    <w:p w:rsidR="00231FC4" w:rsidRDefault="00231FC4" w:rsidP="00231FC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FC4" w:rsidRDefault="00231FC4" w:rsidP="00231FC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>РЕШИЛ:</w:t>
      </w:r>
    </w:p>
    <w:p w:rsidR="00231FC4" w:rsidRDefault="007D4A49" w:rsidP="007D4A49">
      <w:pPr>
        <w:pStyle w:val="1"/>
        <w:numPr>
          <w:ilvl w:val="0"/>
          <w:numId w:val="1"/>
        </w:numPr>
        <w:shd w:val="clear" w:color="auto" w:fill="auto"/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Установить, что </w:t>
      </w:r>
      <w:r w:rsidR="0037512A">
        <w:rPr>
          <w:rFonts w:eastAsiaTheme="minorHAnsi"/>
          <w:sz w:val="28"/>
          <w:szCs w:val="28"/>
        </w:rPr>
        <w:t xml:space="preserve"> с 28 января 2023 г. </w:t>
      </w:r>
      <w:r>
        <w:rPr>
          <w:rFonts w:eastAsiaTheme="minorHAnsi"/>
          <w:sz w:val="28"/>
          <w:szCs w:val="28"/>
        </w:rPr>
        <w:t xml:space="preserve">в состав </w:t>
      </w:r>
      <w:r w:rsidR="004C4B9D">
        <w:rPr>
          <w:rFonts w:eastAsiaTheme="minorHAnsi"/>
          <w:sz w:val="28"/>
          <w:szCs w:val="28"/>
        </w:rPr>
        <w:t>сформированного на срок полномочий с 23 марта 2022 г. по 22 марта 2027 г.</w:t>
      </w:r>
      <w:r>
        <w:rPr>
          <w:rFonts w:eastAsiaTheme="minorHAnsi"/>
          <w:sz w:val="28"/>
          <w:szCs w:val="28"/>
        </w:rPr>
        <w:t xml:space="preserve"> ученого совета федерального государственного бюджетного образовательного учреждения высшего образования «Байкальский государственный университет» (далее – Университет) входят председатель первичной организации профессионального союза работников Университета, председатель первичной организации профессионального союза обучающихся Университета, председатель студенческого совета Университета.</w:t>
      </w:r>
    </w:p>
    <w:p w:rsidR="007D4A49" w:rsidRDefault="007D4A49" w:rsidP="007D4A49">
      <w:pPr>
        <w:pStyle w:val="1"/>
        <w:numPr>
          <w:ilvl w:val="0"/>
          <w:numId w:val="1"/>
        </w:numPr>
        <w:shd w:val="clear" w:color="auto" w:fill="auto"/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Ученому секретарю ученого совета Университета </w:t>
      </w:r>
      <w:proofErr w:type="spellStart"/>
      <w:r>
        <w:rPr>
          <w:rFonts w:eastAsiaTheme="minorHAnsi"/>
          <w:sz w:val="28"/>
          <w:szCs w:val="28"/>
        </w:rPr>
        <w:t>Тумашевой</w:t>
      </w:r>
      <w:proofErr w:type="spellEnd"/>
      <w:r>
        <w:rPr>
          <w:rFonts w:eastAsiaTheme="minorHAnsi"/>
          <w:sz w:val="28"/>
          <w:szCs w:val="28"/>
        </w:rPr>
        <w:t xml:space="preserve"> Н.П. обеспечить подготовку проекта пр</w:t>
      </w:r>
      <w:bookmarkStart w:id="0" w:name="_GoBack"/>
      <w:bookmarkEnd w:id="0"/>
      <w:r>
        <w:rPr>
          <w:rFonts w:eastAsiaTheme="minorHAnsi"/>
          <w:sz w:val="28"/>
          <w:szCs w:val="28"/>
        </w:rPr>
        <w:t>иказа ректора Университета об объявлении изменений в состав ученого совета Университета.</w:t>
      </w:r>
    </w:p>
    <w:p w:rsidR="007D4A49" w:rsidRPr="009118C4" w:rsidRDefault="007D4A49" w:rsidP="007D4A49">
      <w:pPr>
        <w:pStyle w:val="1"/>
        <w:shd w:val="clear" w:color="auto" w:fill="auto"/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eastAsiaTheme="minorHAnsi"/>
          <w:sz w:val="28"/>
          <w:szCs w:val="28"/>
        </w:rPr>
      </w:pPr>
    </w:p>
    <w:p w:rsidR="00231FC4" w:rsidRDefault="00231FC4" w:rsidP="00231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1FC4" w:rsidRDefault="00231FC4" w:rsidP="00231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96DD3">
        <w:rPr>
          <w:rFonts w:ascii="Times New Roman" w:hAnsi="Times New Roman" w:cs="Times New Roman"/>
          <w:sz w:val="28"/>
          <w:szCs w:val="28"/>
        </w:rPr>
        <w:t xml:space="preserve">ченого совета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96DD3">
        <w:rPr>
          <w:rFonts w:ascii="Times New Roman" w:hAnsi="Times New Roman" w:cs="Times New Roman"/>
          <w:sz w:val="28"/>
          <w:szCs w:val="28"/>
        </w:rPr>
        <w:t xml:space="preserve">                                        В.В. Игнатенко</w:t>
      </w:r>
    </w:p>
    <w:p w:rsidR="00D75A9E" w:rsidRDefault="00D75A9E" w:rsidP="00B565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1BAF" w:rsidRDefault="007C1BAF" w:rsidP="00B565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4B9D" w:rsidRDefault="004C4B9D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671BD" w:rsidRDefault="006671BD" w:rsidP="00B565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Визы:</w:t>
      </w:r>
    </w:p>
    <w:p w:rsidR="006671BD" w:rsidRPr="00EB263C" w:rsidRDefault="0037512A" w:rsidP="00B565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alt="Строка подписи Microsoft Office..." style="width:192pt;height:96pt">
            <v:imagedata r:id="rId5" o:title=""/>
            <o:lock v:ext="edit" ungrouping="t" rotation="t" cropping="t" verticies="t" text="t" grouping="t"/>
            <o:signatureline v:ext="edit" id="{2C492351-C1F7-4BA7-AE01-2B8BBCD11CA2}" provid="{00000000-0000-0000-0000-000000000000}" o:suggestedsigner="Н.П. Тумашева" o:suggestedsigner2="ученый секретарь ученого совета" issignatureline="t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i1029" type="#_x0000_t75" alt="Строка подписи Microsoft Office..." style="width:191.25pt;height:96pt">
            <v:imagedata r:id="rId6" o:title=""/>
            <o:lock v:ext="edit" ungrouping="t" rotation="t" cropping="t" verticies="t" text="t" grouping="t"/>
            <o:signatureline v:ext="edit" id="{731F2DA8-D457-4566-A717-569483AEF6F3}" provid="{00000000-0000-0000-0000-000000000000}" o:suggestedsigner="Г.А. Хаитов" o:suggestedsigner2="Ведущий юрисконсульт" issignatureline="t"/>
          </v:shape>
        </w:pict>
      </w:r>
    </w:p>
    <w:sectPr w:rsidR="006671BD" w:rsidRPr="00EB2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B1E4B"/>
    <w:multiLevelType w:val="multilevel"/>
    <w:tmpl w:val="D37CE4C0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1" w15:restartNumberingAfterBreak="0">
    <w:nsid w:val="18716F5A"/>
    <w:multiLevelType w:val="multilevel"/>
    <w:tmpl w:val="32BCB950"/>
    <w:lvl w:ilvl="0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2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94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1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54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458673A5"/>
    <w:multiLevelType w:val="hybridMultilevel"/>
    <w:tmpl w:val="C7441298"/>
    <w:lvl w:ilvl="0" w:tplc="E49CEDD6">
      <w:start w:val="1"/>
      <w:numFmt w:val="decimal"/>
      <w:lvlText w:val="%1."/>
      <w:lvlJc w:val="left"/>
      <w:pPr>
        <w:ind w:left="1273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1F15B81"/>
    <w:multiLevelType w:val="multilevel"/>
    <w:tmpl w:val="7EF032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174" w:hanging="46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7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87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4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8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03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312" w:hanging="2160"/>
      </w:pPr>
    </w:lvl>
  </w:abstractNum>
  <w:abstractNum w:abstractNumId="4" w15:restartNumberingAfterBreak="0">
    <w:nsid w:val="6C9D23FC"/>
    <w:multiLevelType w:val="multilevel"/>
    <w:tmpl w:val="770C9942"/>
    <w:lvl w:ilvl="0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6EE80E8B"/>
    <w:multiLevelType w:val="multilevel"/>
    <w:tmpl w:val="3BCC6E18"/>
    <w:lvl w:ilvl="0">
      <w:start w:val="4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096"/>
    <w:rsid w:val="00063A61"/>
    <w:rsid w:val="00231FC4"/>
    <w:rsid w:val="00260349"/>
    <w:rsid w:val="003561A5"/>
    <w:rsid w:val="0037512A"/>
    <w:rsid w:val="003F7B7D"/>
    <w:rsid w:val="0040740A"/>
    <w:rsid w:val="004A4184"/>
    <w:rsid w:val="004C4B9D"/>
    <w:rsid w:val="004E784C"/>
    <w:rsid w:val="00587CF3"/>
    <w:rsid w:val="00653807"/>
    <w:rsid w:val="006671BD"/>
    <w:rsid w:val="007B6405"/>
    <w:rsid w:val="007C1BAF"/>
    <w:rsid w:val="007D4A49"/>
    <w:rsid w:val="008059D8"/>
    <w:rsid w:val="009A450F"/>
    <w:rsid w:val="00A4177D"/>
    <w:rsid w:val="00A917FD"/>
    <w:rsid w:val="00AA4476"/>
    <w:rsid w:val="00AC58BC"/>
    <w:rsid w:val="00B31ADD"/>
    <w:rsid w:val="00B565AC"/>
    <w:rsid w:val="00BA46E6"/>
    <w:rsid w:val="00C604A5"/>
    <w:rsid w:val="00CB3F62"/>
    <w:rsid w:val="00D14E9C"/>
    <w:rsid w:val="00D54AA5"/>
    <w:rsid w:val="00D75A9E"/>
    <w:rsid w:val="00DA7BD1"/>
    <w:rsid w:val="00E92708"/>
    <w:rsid w:val="00EB263C"/>
    <w:rsid w:val="00EC5606"/>
    <w:rsid w:val="00EF6896"/>
    <w:rsid w:val="00F71096"/>
    <w:rsid w:val="00F83EF9"/>
    <w:rsid w:val="00FD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066AC122"/>
  <w15:chartTrackingRefBased/>
  <w15:docId w15:val="{7E3B422B-02BD-49EE-93DA-2DA314F1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6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6E6"/>
    <w:pPr>
      <w:spacing w:after="0" w:line="240" w:lineRule="auto"/>
    </w:pPr>
  </w:style>
  <w:style w:type="character" w:customStyle="1" w:styleId="a4">
    <w:name w:val="Основной текст_"/>
    <w:basedOn w:val="a0"/>
    <w:link w:val="1"/>
    <w:rsid w:val="00EB263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EB263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efault">
    <w:name w:val="Default"/>
    <w:rsid w:val="00D75A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6671BD"/>
    <w:pPr>
      <w:suppressAutoHyphens/>
      <w:spacing w:after="160" w:line="259" w:lineRule="auto"/>
      <w:ind w:left="720"/>
      <w:contextualSpacing/>
    </w:pPr>
    <w:rPr>
      <w:rFonts w:ascii="Times New Roman" w:hAnsi="Times New Roman" w:cs="Times New Roman"/>
      <w:sz w:val="28"/>
      <w:szCs w:val="28"/>
    </w:rPr>
  </w:style>
  <w:style w:type="paragraph" w:customStyle="1" w:styleId="a6">
    <w:name w:val="Мой документы"/>
    <w:basedOn w:val="a"/>
    <w:qFormat/>
    <w:rsid w:val="006671BD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0">
    <w:name w:val="Сетка таблицы1"/>
    <w:basedOn w:val="a1"/>
    <w:uiPriority w:val="39"/>
    <w:rsid w:val="006671BD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356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2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bzFZzDV7VMBhS/m4U4lSQ/pjGIti6wp7CHL91qGMeDs=</DigestValue>
    </Reference>
    <Reference Type="http://www.w3.org/2000/09/xmldsig#Object" URI="#idOfficeObject">
      <DigestMethod Algorithm="http://www.w3.org/2001/04/xmlenc#sha256"/>
      <DigestValue>3zp74l8ocrZg1XxpJqjYxyYpy/nbddjLQRme+J3ivKE=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jsmB6vZz8Z8Lf8ECd5XRU8SoMYMtBB6jUU44gxPyMus=</DigestValue>
    </Reference>
    <Reference Type="http://www.w3.org/2000/09/xmldsig#Object" URI="#idValidSigLnImg">
      <DigestMethod Algorithm="http://www.w3.org/2001/04/xmlenc#sha256"/>
      <DigestValue>volZ8KHWSkkfGiboDyiDSms3Nit+kTmEHS3yfyhBu2M=</DigestValue>
    </Reference>
    <Reference Type="http://www.w3.org/2000/09/xmldsig#Object" URI="#idInvalidSigLnImg">
      <DigestMethod Algorithm="http://www.w3.org/2001/04/xmlenc#sha256"/>
      <DigestValue>kauV7sycqhzKRBquSFxuVbjD8MZGAxYnYCM+ABPjNwY=</DigestValue>
    </Reference>
  </SignedInfo>
  <SignatureValue>T5a2EFsPT9WIstX1qLdwzg2vfYKw04p+kyJXLSV/WGYimJl2EB1ohirzpc/EDY9SzUuZDA/Rgqry
Eon1ndLadSkPya4b3AwbXSibPvl0eeTqyWArRHdOg9fnlmgcp0FEyB9+oQ1Ib9NCeR72VWcHdNGO
71yB/PpByPPYb98YhTTqkmiENEmBVSaV0Vx4bmZQELAX/YbMDdaReBILgydbpZRu38dsnRyGp/JS
OvZPTKrmXMJD8vcfc22dmJw1XGLTk1kO11NTi1bM/06tMMT1e92h+IZPvC7kfnEHArdc96yDgyKx
xcvWOLwr5p/rhZQuLrQaO2diOnNEgbN84ng7mg==</SignatureValue>
  <KeyInfo>
    <X509Data>
      <X509Certificate>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Wm8c+LPGF0YdxUnHGy+XyGQ5tXRrhDMF84Nms4Q4Qec=</DigestValue>
      </Reference>
      <Reference URI="/word/document.xml?ContentType=application/vnd.openxmlformats-officedocument.wordprocessingml.document.main+xml">
        <DigestMethod Algorithm="http://www.w3.org/2001/04/xmlenc#sha256"/>
        <DigestValue>96EdIUFkOTI28BmY6YW+sM/zIuiScFXOcO5kJUGVGjI=</DigestValue>
      </Reference>
      <Reference URI="/word/fontTable.xml?ContentType=application/vnd.openxmlformats-officedocument.wordprocessingml.fontTable+xml">
        <DigestMethod Algorithm="http://www.w3.org/2001/04/xmlenc#sha256"/>
        <DigestValue>xRq4RAJG0yeyxkTiSqg11muBvhqDh10NCZF0i/M32o0=</DigestValue>
      </Reference>
      <Reference URI="/word/media/image1.emf?ContentType=image/x-emf">
        <DigestMethod Algorithm="http://www.w3.org/2001/04/xmlenc#sha256"/>
        <DigestValue>stizhDy9gLQ5wKJsgEFZrisR/laSMaXXEUB8ULld6rY=</DigestValue>
      </Reference>
      <Reference URI="/word/media/image2.emf?ContentType=image/x-emf">
        <DigestMethod Algorithm="http://www.w3.org/2001/04/xmlenc#sha256"/>
        <DigestValue>yC/CYP7SN7bnusKApaB/iz5wcNPdQBeiPZt+j6ZbDMU=</DigestValue>
      </Reference>
      <Reference URI="/word/numbering.xml?ContentType=application/vnd.openxmlformats-officedocument.wordprocessingml.numbering+xml">
        <DigestMethod Algorithm="http://www.w3.org/2001/04/xmlenc#sha256"/>
        <DigestValue>q9z7aHHkoJFb5LO97kCwVhenzlmrWYYb4f5/q8XSiMY=</DigestValue>
      </Reference>
      <Reference URI="/word/settings.xml?ContentType=application/vnd.openxmlformats-officedocument.wordprocessingml.settings+xml">
        <DigestMethod Algorithm="http://www.w3.org/2001/04/xmlenc#sha256"/>
        <DigestValue>KvxkCL9nC3lG2CWMh8Zymgg0mptpxQriMCywheUVtOQ=</DigestValue>
      </Reference>
      <Reference URI="/word/styles.xml?ContentType=application/vnd.openxmlformats-officedocument.wordprocessingml.styles+xml">
        <DigestMethod Algorithm="http://www.w3.org/2001/04/xmlenc#sha256"/>
        <DigestValue>kFq4mhhFNCgSbEr9j8ivEq+qNi5adp/CvliqyjG29tU=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8xE2oa7WXmBYpPneSiU3ARtTvDPZe5jenKmCrsLHMtQ=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2023-01-27T03:04:21Z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{731F2DA8-D457-4566-A717-569483AEF6F3}</SetupID>
          <SignatureText>Согласовано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2023-01-27T03:04:21Z</xd:SigningTime>
          <xd:SigningCertificate>
            <xd:Cert>
              <xd:CertDigest>
                <DigestMethod Algorithm="http://www.w3.org/2001/04/xmlenc#sha256"/>
                <DigestValue>e9uLvlOva4FC7h3j8u58jV+DStEMgVpy9g7cmVndXyQ=</DigestValue>
              </xd:CertDigest>
              <xd:IssuerSerial>
                <X509IssuerName>CN=ФГБОУ ВО БГУ, DC=itcorp, DC=tech</X509IssuerName>
                <X509SerialNumber>2631488093760734940979735425783309808330373279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AcBAAB/AAAAAAAAAAAAAADIGQAAgAwAACBFTUYAAAEAtBsAAKoAAAAGAAAAAAAAAAAAAAAAAAAAgAcAADgEAADgAQAADgEAAAAAAAAAAAAAAAAAAABTBwCwHgQACgAAABAAAAAAAAAAAAAAAEsAAAAQAAAAAAAAAAUAAAAeAAAAGAAAAAAAAAAAAAAACAEAAIAAAAAnAAAAGAAAAAEAAAAAAAAAAAAAAAAAAAAlAAAADAAAAAEAAABMAAAAZAAAAAAAAAAAAAAABwEAAH8AAAAAAAAAAAAAAA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8PDwAAAAAAAlAAAADAAAAAEAAABMAAAAZAAAAAAAAAAAAAAABwEAAH8AAAAAAAAAAAAAAAgBAACAAAAAIQDwAAAAAAAAAAAAAACAPwAAAAAAAAAAAACAPwAAAAAAAAAAAAAAAAAAAAAAAAAAAAAAAAAAAAAAAAAAJQAAAAwAAAAAAACAKAAAAAwAAAABAAAAJwAAABgAAAABAAAAAAAAAPDw8AAAAAAAJQAAAAwAAAABAAAATAAAAGQAAAAAAAAAAAAAAAcBAAB/AAAAAAAAAAAAAAAI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////AAAAAAAlAAAADAAAAAEAAABMAAAAZAAAAAAAAAAAAAAABwEAAH8AAAAAAAAAAAAAAAgBAACAAAAAIQDwAAAAAAAAAAAAAACAPwAAAAAAAAAAAACAPwAAAAAAAAAAAAAAAAAAAAAAAAAAAAAAAAAAAAAAAAAAJQAAAAwAAAAAAACAKAAAAAwAAAABAAAAJwAAABgAAAABAAAAAAAAAP///wAAAAAAJQAAAAwAAAABAAAATAAAAGQAAAAAAAAAAAAAAAcBAAB/AAAAAAAAAAAAAAAI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</Object>
  <Object Id="idInvalidSigLnImg">AQAAAGwAAAAAAAAAAAAAAAcBAAB/AAAAAAAAAAAAAADIGQAAgAwAACBFTUYAAAEAhB8AALAAAAAGAAAAAAAAAAAAAAAAAAAAgAcAADgEAADgAQAADgEAAAAAAAAAAAAAAAAAAABTBwCwHgQACgAAABAAAAAAAAAAAAAAAEsAAAAQAAAAAAAAAAUAAAAeAAAAGAAAAAAAAAAAAAAACAEAAIAAAAAnAAAAGAAAAAEAAAAAAAAAAAAAAAAAAAAlAAAADAAAAAEAAABMAAAAZAAAAAAAAAAAAAAABwEAAH8AAAAAAAAAAAAAAA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8PDwAAAAAAAlAAAADAAAAAEAAABMAAAAZAAAAAAAAAAAAAAABwEAAH8AAAAAAAAAAAAAAAgBAACAAAAAIQDwAAAAAAAAAAAAAACAPwAAAAAAAAAAAACAPwAAAAAAAAAAAAAAAAAAAAAAAAAAAAAAAAAAAAAAAAAAJQAAAAwAAAAAAACAKAAAAAwAAAABAAAAJwAAABgAAAABAAAAAAAAAPDw8AAAAAAAJQAAAAwAAAABAAAATAAAAGQAAAAAAAAAAAAAAAcBAAB/AAAAAAAAAAAAAAAI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////AAAAAAAlAAAADAAAAAEAAABMAAAAZAAAAAAAAAAAAAAABwEAAH8AAAAAAAAAAAAAAAgBAACAAAAAIQDwAAAAAAAAAAAAAACAPwAAAAAAAAAAAACAPwAAAAAAAAAAAAAAAAAAAAAAAAAAAAAAAAAAAAAAAAAAJQAAAAwAAAAAAACAKAAAAAwAAAABAAAAJwAAABgAAAABAAAAAAAAAP///wAAAAAAJQAAAAwAAAABAAAATAAAAGQAAAAAAAAAAAAAAAcBAAB/AAAAAAAAAAAAAAAI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NAAAAAAcKDQcKDQcJDQ4WMShFrjFU1TJV1gECBAIDBAECBQoRKyZBowsTMQoO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Ll3AHBVcZivMwF0rzMBAAAAAHgCKnEAAADAAHBVcQAAAAAAAAAAAAAAAJivMwEcOsIBRJA8AQAGh3fAUdgBVK8zAQAAuXcAcFVxmK8zAXSvMwEAAAAAAAAAAAAAAADmakZ3ADrCAVQGin8JAAAAnLAzAYgRO3cB2AAAnLAzAQAAAAAAAAAAAAAAAAAAAAAAAAAAww42cWR2AAgAAAAAJQAAAAwAAAABAAAAGAAAAAwAAAD/AAACEgAAAAwAAAABAAAAHgAAABgAAAAiAAAABAAAALYAAAARAAAAJQAAAAwAAAABAAAAVAAAANwAAAAjAAAABAAAALQAAAAQAAAAAQAAAAAAyEEAAMh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IAQAAgAAAAAAAAAAAAAAACAEAAIAAAABSAAAAcAEAAAIAAAAQAAAABwAAAAAAAAAAAAAAvAIAAAAAAMwBAgIiUwB5AHMAdABlAG0AAAAAAAAAAAAAAAAAAAAAAAAAAAAAAAAAAAAAAAAAAAAAAAAAAAAAAAAAAAAAAAAAAAAAAAAAAAD4pTwBAQAAAKbKOQEI8jMBO8o5AQAAAAAAAHl3AHBVcQAAAADU8DMBAAAAAAAAAAAAAAAAAAAAAAAAAAAAAAAAAAAAAAAAAAAAAAAAAAAAAAAAAAAAAAAAAAAAAAAAAAAAAAAAAAAAAAAAAAAAAAAAAAAAAAAAAAAAAAAAAAAAAAAAAAAAAAAAAAAAAAAAAAAAAAAAAAAAAAAAAAAAAAAAAAAAAAAAAAAAAAAAAAAAAAAAAAAAAAAAAAAAAAAAAAAHAAAAAAAAAOZqRncAAAAAVAaKfwcAAACI8jMBiBE7dwHYAACI8jMB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zAWQBAAAAAAAAAAAAAFRqLwgcljMBCJgzAf0/KXfjkPACwJUzAQAAAAAAAAAA6MfkcDl6uXDYLXoBQJUzAaSVMwH/lN9w/////5CVMwFBurtwaBzAcHW6u3C/Krpw0Sq6cD+Q8ALox+RwH5DwAriVMwEiurtwmMojCQAAAAAAAFl+4JUzAXCXMwEpPyl3wJUzAQIAAAA1Pyl3SPrkcOD///8AAAAAAAAAAAAAAACQAQAAAAAAAQAAAABhAHIAAAAAAAAAAADmakZ3AAAAAFQGin8GAAAAFJczAYgRO3cB2AAAFJczAQAAAAAAAAAAAAAAAAAAAAAAAAAAAAAAAGR2AAgAAAAAJQAAAAwAAAADAAAAGAAAAAwAAAAAAAACEgAAAAwAAAABAAAAFgAAAAwAAAAIAAAAVAAAAFQAAAAKAAAAJwAAAB4AAABKAAAAAQAAAAAAyEEAAM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HRnVwJj9psyCtB7URFGBKsV4cAGq7X0tAgXy9R5+tXw=</DigestValue>
    </Reference>
    <Reference Type="http://www.w3.org/2000/09/xmldsig#Object" URI="#idOfficeObject">
      <DigestMethod Algorithm="http://www.w3.org/2001/04/xmlenc#sha256"/>
      <DigestValue>ai14Z9pOgOGVBwZ2M0TggXcTH/gCHxGNWpsmWt+exdg=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q4XZEDgulUd0cgwGvWW+F9Rj97vI5BP9UW0kL+vbDvg=</DigestValue>
    </Reference>
    <Reference Type="http://www.w3.org/2000/09/xmldsig#Object" URI="#idValidSigLnImg">
      <DigestMethod Algorithm="http://www.w3.org/2001/04/xmlenc#sha256"/>
      <DigestValue>Bc8x1k2QmzUq8bC91R8kK5441KkF9QSVS5DJEvBXk20=</DigestValue>
    </Reference>
    <Reference Type="http://www.w3.org/2000/09/xmldsig#Object" URI="#idInvalidSigLnImg">
      <DigestMethod Algorithm="http://www.w3.org/2001/04/xmlenc#sha256"/>
      <DigestValue>2WjOrpbPrmMSk5YCgKUU73zhm7O8VobbTuG6Uev4Cjg=</DigestValue>
    </Reference>
  </SignedInfo>
  <SignatureValue>Ezl3epUCRxGpXkEFw5nb/mg4s6DRzrf2OzuravhcSwVc4SJCE1c6b/TcyRXaYay4bn5i2DI8+b7F
SysT2p6rHmjyOsTXpm17xujBSGgexSiRHEUGVE9nTF3iNwg2ODWq3M0izVX4GOJTvyV6JhwXQbPP
Soo5HLMqVpEQ4CTXtqDONA/pQO0GVxYHi4XgLBpC833zBxmTeb0Pl9jbFwRFu3yafRlTQgqL8YLy
m5cwOEhUF6BFuzukng3x6A7I4xO6MOgjKGEbWqyWyeYOWQW7oQ2+zmUAu1A2W+syOQaBvsSCGq2B
AIecFScLciQoNn5iETTzaYm7pefpL3Sk7fTWNQ==</SignatureValue>
  <KeyInfo>
    <X509Data>
      <X509Certificate>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Wm8c+LPGF0YdxUnHGy+XyGQ5tXRrhDMF84Nms4Q4Qec=</DigestValue>
      </Reference>
      <Reference URI="/word/document.xml?ContentType=application/vnd.openxmlformats-officedocument.wordprocessingml.document.main+xml">
        <DigestMethod Algorithm="http://www.w3.org/2001/04/xmlenc#sha256"/>
        <DigestValue>96EdIUFkOTI28BmY6YW+sM/zIuiScFXOcO5kJUGVGjI=</DigestValue>
      </Reference>
      <Reference URI="/word/fontTable.xml?ContentType=application/vnd.openxmlformats-officedocument.wordprocessingml.fontTable+xml">
        <DigestMethod Algorithm="http://www.w3.org/2001/04/xmlenc#sha256"/>
        <DigestValue>xRq4RAJG0yeyxkTiSqg11muBvhqDh10NCZF0i/M32o0=</DigestValue>
      </Reference>
      <Reference URI="/word/media/image1.emf?ContentType=image/x-emf">
        <DigestMethod Algorithm="http://www.w3.org/2001/04/xmlenc#sha256"/>
        <DigestValue>stizhDy9gLQ5wKJsgEFZrisR/laSMaXXEUB8ULld6rY=</DigestValue>
      </Reference>
      <Reference URI="/word/media/image2.emf?ContentType=image/x-emf">
        <DigestMethod Algorithm="http://www.w3.org/2001/04/xmlenc#sha256"/>
        <DigestValue>yC/CYP7SN7bnusKApaB/iz5wcNPdQBeiPZt+j6ZbDMU=</DigestValue>
      </Reference>
      <Reference URI="/word/numbering.xml?ContentType=application/vnd.openxmlformats-officedocument.wordprocessingml.numbering+xml">
        <DigestMethod Algorithm="http://www.w3.org/2001/04/xmlenc#sha256"/>
        <DigestValue>q9z7aHHkoJFb5LO97kCwVhenzlmrWYYb4f5/q8XSiMY=</DigestValue>
      </Reference>
      <Reference URI="/word/settings.xml?ContentType=application/vnd.openxmlformats-officedocument.wordprocessingml.settings+xml">
        <DigestMethod Algorithm="http://www.w3.org/2001/04/xmlenc#sha256"/>
        <DigestValue>KvxkCL9nC3lG2CWMh8Zymgg0mptpxQriMCywheUVtOQ=</DigestValue>
      </Reference>
      <Reference URI="/word/styles.xml?ContentType=application/vnd.openxmlformats-officedocument.wordprocessingml.styles+xml">
        <DigestMethod Algorithm="http://www.w3.org/2001/04/xmlenc#sha256"/>
        <DigestValue>kFq4mhhFNCgSbEr9j8ivEq+qNi5adp/CvliqyjG29tU=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8xE2oa7WXmBYpPneSiU3ARtTvDPZe5jenKmCrsLHMtQ=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2023-01-27T03:53:52Z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{2C492351-C1F7-4BA7-AE01-2B8BBCD11CA2}</SetupID>
          <SignatureText>Согласовано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2023-01-27T03:53:52Z</xd:SigningTime>
          <xd:SigningCertificate>
            <xd:Cert>
              <xd:CertDigest>
                <DigestMethod Algorithm="http://www.w3.org/2001/04/xmlenc#sha256"/>
                <DigestValue>RsdQ6BzjQPvwg0yLVew1VR1JWDB97Xr3YJp2TcAosuI=</DigestValue>
              </xd:CertDigest>
              <xd:IssuerSerial>
                <X509IssuerName>CN=ФГБОУ ВО БГУ, DC=itcorp, DC=tech</X509IssuerName>
                <X509SerialNumber>2631488125206738456268845614357850981654368327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P8AAAB/AAAAAAAAAAAAAAAjGwAAkQ0AACBFTUYAAAEA7BsAAKoAAAAGAAAAAAAAAAAAAAAAAAAAgAcAADgEAAAJAgAAJQEAAAAAAAAAAAAAAAAAACjzBwCIe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A0APJNnHf4QqUACQAAAAxOnHcJAAAAAFylAAAAAAD4QqUA+EKlADJLDXEAAAAADEjjcAkAAAAAAAAAAAAAAAAAAAAAAAAAMJukAAAAAAAAAAAAAAAAAAAAAAAAAAAAAAAAAAAAAAAAAAAAAAAAAAAAAAAAAAAAAAAAAAAAAAAAAAAAAAAAAIDqNADTe3HOaGamd3TrNAA4EZh3+EKlAAxI43AAAAAASBKYd///AAAAAAAAKxOYdysTmHek6zQAAAAAAAAAAADUr3J3AAAAANTrNAAHAAAA1Os0AAAAAAABAAAAAdgAAAAC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DQAZAEAAAAAAAAAAAAAUKW3FFyTNABIlTQA3vH2duhJcASIpJ1wEw0K5AAAAACIpJ1wZTdycLCnswCAkjQA5JI0AEuFmHD/////0JI0AJ64dHB6HHlw0rh0cPArc3ACLHNwtElwBIiknXCUSXAE+JI0AH+4dHAYmCAPAAAAAAAA5RQgkzQAsJQ0APnw9nYAkzQABgAAAAXx9nbo551w4P///wAAAAAAAAAAAAAAAJABAAAAAAABAAAAAGEAcgAAAAAAAAAAANSvcncAAAAAVJQ0AAYAAABUlDQAAAAAAAEAAAAB2AAAAAIAAAAAAAAAAAAAAAAAAAAAAAAAAAAAZHYACAAAAAAlAAAADAAAAAMAAAAYAAAADAAAAAAAAAISAAAADAAAAAEAAAAWAAAADAAAAAgAAABUAAAAVAAAAAoAAAAnAAAAHgAAAEoAAAABAAAAVRXZQXsJ2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cAAAACgAAAFAAAABWAAAAXAAAAAEAAABVFdlBewnZQQoAAABQAAAADQAAAEwAAAAAAAAAAAAAAAAAAAD//////////2gAAAAdBC4AHwQuACAAIgRDBDwEMARIBDUEMgQwBAAACAAAAAMAAAAIAAAAAwAAAAMAAAAGAAAABQAAAAgAAAAGAAAACQAAAAYAAAAG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</Object>
  <Object Id="idInvalidSigLnImg">AQAAAGwAAAAAAAAAAAAAAP8AAAB/AAAAAAAAAAAAAAAjGwAAkQ0AACBFTUYAAAEAvB8AALAAAAAGAAAAAAAAAAAAAAAAAAAAgAcAADgEAAAJAgAAJQEAAAAAAAAAAAAAAAAAACjzBwCIe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0ANDeV3YwV6UAXFsNcdCeOQDwqDQA3Ko0AN7x9nbyTZx3+EKlALIPCiQMTpx3wKg0ACBVpQAAAAAA+EKlAPhCpQCQ0MNwAAAAAH9gcXAJAAAAAAAAAAAAAAAAAAAAAAAAADCbpAAAAAAAAAAAAAAAAAAAAAAAAAAAAAAAAAAAAOUUAAAAAESqNAAAAFR2UKKYdwAAAAAF8fZ26Kk0AFCimHcsG5t3yh10d/////+4qDQAvKg0AAQAAAD0qDQAAAANcQkAAAAAAAAA1K9yd52b+3DoqTQACQAAAOipNAAAAAAAAQAAAAHYAAAAAgAAAAAAAAAAAAAAAAAA4MSXdmR2AAgAAAAAJQAAAAwAAAABAAAAGAAAAAwAAAD/AAACEgAAAAwAAAABAAAAHgAAABgAAAAiAAAABAAAALYAAAARAAAAJQAAAAwAAAABAAAAVAAAANwAAAAjAAAABAAAALQAAAAQAAAAAQAAAFUV2UF7Cdl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NADyTZx3+EKlAAkAAAAMTpx3CQAAAABcpQAAAAAA+EKlAPhCpQAySw1xAAAAAAxI43AJAAAAAAAAAAAAAAAAAAAAAAAAADCbpAAAAAAAAAAAAAAAAAAAAAAAAAAAAAAAAAAAAAAAAAAAAAAAAAAAAAAAAAAAAAAAAAAAAAAAAAAAAAAAAACA6jQA03txzmhmpnd06zQAOBGYd/hCpQAMSONwAAAAAEgSmHf//wAAAAAAACsTmHcrE5h3pOs0AAAAAAAAAAAA1K9ydwAAAADU6zQABwAAANTrNAAAAAAAAQAAAAHYAAAAAg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0AGQBAAAAAAAAAAAAAFCltxRckzQASJU0AN7x9nboSXAEiKSdcBMNCuQAAAAAiKSdcGU3cnCwp7MAgJI0AOSSNABLhZhw/////9CSNACeuHRwehx5cNK4dHDwK3NwAixzcLRJcASIpJ1wlElwBPiSNAB/uHRwGJggDwAAAAAAAOUUIJM0ALCUNAD58PZ2AJM0AAYAAAAF8fZ26OedcOD///8AAAAAAAAAAAAAAACQAQAAAAAAAQAAAABhAHIAAAAAAAAAAADUr3J3AAAAAFSUNAAGAAAAVJQ0AAAAAAABAAAAAdgAAAACAAAAAAAAAAAAAAAAAAAAAAAAAAAAAGR2AAgAAAAAJQAAAAwAAAADAAAAGAAAAAwAAAAAAAACEgAAAAwAAAABAAAAFgAAAAwAAAAIAAAAVAAAAFQAAAAKAAAAJwAAAB4AAABKAAAAAQAAAFUV2UF7Cdl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nAAAAAoAAABQAAAAVgAAAFwAAAABAAAAVRXZQXsJ2UEKAAAAUAAAAA0AAABMAAAAAAAAAAAAAAAAAAAA//////////9oAAAAHQQuAB8ELgAgACIEQwQ8BDAESAQ1BDIEMAQAAAgAAAADAAAACAAAAAMAAAADAAAABgAAAAUAAAAIAAAABgAAAAkAAAAG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Хаитов Григорий Александрович</dc:creator>
  <cp:keywords/>
  <dc:description/>
  <cp:lastModifiedBy>Хаитов Григорий Александрович</cp:lastModifiedBy>
  <cp:revision>5</cp:revision>
  <dcterms:created xsi:type="dcterms:W3CDTF">2023-01-27T02:41:00Z</dcterms:created>
  <dcterms:modified xsi:type="dcterms:W3CDTF">2023-01-27T03:03:00Z</dcterms:modified>
</cp:coreProperties>
</file>